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37" w:line="240" w:lineRule="auto"/>
        <w:jc w:val="center"/>
      </w:pPr>
      <w:r>
        <w:rPr>
          <w:rFonts w:ascii="华文仿宋" w:hAnsi="华文仿宋" w:eastAsia="华文仿宋" w:cs="华文仿宋"/>
          <w:sz w:val="32"/>
        </w:rPr>
        <w:t>超星学习通安装登陆指引</w:t>
      </w:r>
    </w:p>
    <w:p>
      <w:pPr>
        <w:pStyle w:val="11"/>
        <w:numPr>
          <w:ilvl w:val="0"/>
          <w:numId w:val="1"/>
        </w:numPr>
        <w:spacing w:line="420" w:lineRule="exact"/>
        <w:ind w:left="357" w:hanging="357" w:firstLineChars="0"/>
        <w:rPr>
          <w:rFonts w:ascii="华文仿宋" w:hAnsi="华文仿宋" w:eastAsia="华文仿宋" w:cs="华文仿宋"/>
          <w:b/>
          <w:sz w:val="24"/>
        </w:rPr>
      </w:pPr>
      <w:r>
        <w:rPr>
          <w:rFonts w:ascii="华文仿宋" w:hAnsi="华文仿宋" w:eastAsia="华文仿宋" w:cs="华文仿宋"/>
          <w:b/>
          <w:sz w:val="24"/>
        </w:rPr>
        <w:t>下载安装超星学习通</w:t>
      </w:r>
    </w:p>
    <w:p>
      <w:pPr>
        <w:pStyle w:val="11"/>
        <w:numPr>
          <w:ilvl w:val="0"/>
          <w:numId w:val="2"/>
        </w:numPr>
        <w:spacing w:after="41" w:line="420" w:lineRule="exact"/>
        <w:ind w:left="357" w:right="119" w:hanging="357"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方式一：</w:t>
      </w:r>
      <w:r>
        <w:rPr>
          <w:rFonts w:ascii="华文仿宋" w:hAnsi="华文仿宋" w:eastAsia="华文仿宋"/>
          <w:sz w:val="24"/>
          <w:szCs w:val="24"/>
        </w:rPr>
        <w:t>手机应用市场搜索“学习通”</w:t>
      </w:r>
      <w:r>
        <w:rPr>
          <w:rFonts w:hint="eastAsia" w:ascii="华文仿宋" w:hAnsi="华文仿宋" w:eastAsia="华文仿宋"/>
          <w:sz w:val="24"/>
          <w:szCs w:val="24"/>
        </w:rPr>
        <w:t>,</w:t>
      </w:r>
      <w:r>
        <w:rPr>
          <w:rFonts w:ascii="华文仿宋" w:hAnsi="华文仿宋" w:eastAsia="华文仿宋"/>
          <w:sz w:val="24"/>
          <w:szCs w:val="24"/>
        </w:rPr>
        <w:t>下载并安装。</w:t>
      </w:r>
    </w:p>
    <w:p>
      <w:pPr>
        <w:pStyle w:val="11"/>
        <w:numPr>
          <w:ilvl w:val="0"/>
          <w:numId w:val="2"/>
        </w:numPr>
        <w:spacing w:after="41" w:line="420" w:lineRule="exact"/>
        <w:ind w:left="357" w:right="120" w:hanging="357"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方式二：扫描下方二维码下载，</w:t>
      </w:r>
      <w:r>
        <w:rPr>
          <w:rFonts w:ascii="华文仿宋" w:hAnsi="华文仿宋" w:eastAsia="华文仿宋"/>
          <w:sz w:val="24"/>
          <w:szCs w:val="24"/>
        </w:rPr>
        <w:t>如用微信扫描二维码请选择在浏览器打开。</w:t>
      </w:r>
    </w:p>
    <w:p>
      <w:pPr>
        <w:pStyle w:val="11"/>
        <w:spacing w:after="41" w:line="240" w:lineRule="auto"/>
        <w:ind w:left="360" w:right="120" w:firstLine="0" w:firstLineChars="0"/>
        <w:rPr>
          <w:rFonts w:eastAsiaTheme="minorEastAsia"/>
          <w:sz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15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076450" cy="2076450"/>
            <wp:effectExtent l="0" t="0" r="6350" b="635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eastAsiaTheme="minorEastAsia"/>
          <w:sz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53535"/>
          <w:spacing w:val="0"/>
          <w:sz w:val="16"/>
          <w:szCs w:val="16"/>
          <w:bdr w:val="none" w:color="auto" w:sz="0" w:space="0"/>
          <w:shd w:val="clear" w:fill="FFFFFF"/>
        </w:rPr>
        <w:t>扫一扫下载移动客户端</w:t>
      </w:r>
    </w:p>
    <w:p>
      <w:pPr>
        <w:spacing w:line="420" w:lineRule="exact"/>
        <w:rPr>
          <w:rFonts w:ascii="华文仿宋" w:hAnsi="华文仿宋" w:eastAsia="华文仿宋"/>
          <w:b/>
          <w:sz w:val="24"/>
          <w:szCs w:val="24"/>
        </w:rPr>
      </w:pPr>
      <w:r>
        <w:rPr>
          <w:rFonts w:hint="eastAsia" w:ascii="华文仿宋" w:hAnsi="华文仿宋" w:eastAsia="华文仿宋"/>
          <w:b/>
          <w:sz w:val="24"/>
          <w:szCs w:val="24"/>
        </w:rPr>
        <w:t>2、登录学习通</w:t>
      </w:r>
    </w:p>
    <w:p>
      <w:pPr>
        <w:spacing w:line="420" w:lineRule="exact"/>
        <w:ind w:firstLine="480" w:firstLineChars="200"/>
        <w:rPr>
          <w:rFonts w:ascii="华文仿宋" w:hAnsi="华文仿宋" w:eastAsia="华文仿宋"/>
          <w:sz w:val="24"/>
          <w:szCs w:val="24"/>
        </w:rPr>
      </w:pPr>
      <w:r>
        <w:rPr>
          <w:sz w:val="24"/>
        </w:rPr>
        <w:pict>
          <v:shape id="_x0000_s1040" o:spid="_x0000_s1040" o:spt="202" type="#_x0000_t202" style="position:absolute;left:0pt;margin-left:53.5pt;margin-top:32.7pt;height:35.5pt;width:28.25pt;z-index:251671552;mso-width-relative:page;mso-height-relative:page;" filled="f" stroked="f" coordsize="21600,21600" o:gfxdata="UEsDBAoAAAAAAIdO4kAAAAAAAAAAAAAAAAAEAAAAZHJzL1BLAwQUAAAACACHTuJAI6I+utoAAAAK&#10;AQAADwAAAGRycy9kb3ducmV2LnhtbE2PO0/DQBCEeyT+w2mR6MhdHjaR8TlCliIkBEVCGrq1vbEt&#10;7mF8lwf8ejZV6Ha0o5lv8tXZGnGkMfTeaZhOFAhytW9612rYfawfliBCRNeg8Y40/FCAVXF7k2PW&#10;+JPb0HEbW8EhLmSooYtxyKQMdUcWw8QP5Pi396PFyHJsZTPiicOtkTOlUmmxd9zQ4UBlR/XX9mA1&#10;vJbrd9xUM7v8NeXL2/55+N59Jlrf303VE4hI53g1wwWf0aFgpsofXBOEYa0eeUvUkCYLEBdDOk9A&#10;VHzM0wXIIpf/JxR/UEsDBBQAAAAIAIdO4kBTDEkoHgIAABcEAAAOAAAAZHJzL2Uyb0RvYy54bWyt&#10;U82O0zAQviPxDpbvNG233S1V01XZVRFSxa5UEGfXsZtItsfYbpPyAPAGnLhw57n6HIydtFt+ToiL&#10;M56ZzMz3zefZbaMV2QvnKzA5HfT6lAjDoajMNqfv3y1fTCjxgZmCKTAipwfh6e38+bNZbadiCCWo&#10;QjiCRYyf1janZQh2mmWel0Iz3wMrDAYlOM0CXt02KxyrsbpW2bDfv85qcIV1wIX36L1vg3Se6ksp&#10;eHiQ0otAVE5xtpBOl85NPLP5jE23jtmy4t0Y7B+m0Kwy2PRc6p4FRnau+qOUrrgDDzL0OOgMpKy4&#10;SBgQzaD/G5p1yaxIWJAcb880+f9Xlr/dPzpSFbg7SgzTuKLj1y/Hbz+O3z+TQaSntn6KWWuLeaF5&#10;BU1M7fwenRF1I52OX8RDMI5EH87kiiYQjs6r8eTmZkwJx9Bo3J+ME/nZ08/W+fBagCbRyKnD3SVK&#10;2X7lAzbE1FNK7GVgWSmV9qcMqXN6fYUlf4ngH8rgjxFCO2q0QrNpuvk3UBwQloNWF97yZYXNV8yH&#10;R+ZQCIgExR0e8JAKsAl0FiUluE9/88d83A9GKalRWDn1H3fMCUrUG4ObezkYjaIS02U0vhnixV1G&#10;NpcRs9N3gNrF7eB0yYz5QZ1M6UB/wDewiF0xxAzH3jkNJ/MutHLHN8TFYpGSUHuWhZVZWx5Lt6Qt&#10;dgFklZiONLXcdOyh+tICupcS5X15T1lP73n+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OiPrra&#10;AAAACgEAAA8AAAAAAAAAAQAgAAAAIgAAAGRycy9kb3ducmV2LnhtbFBLAQIUABQAAAAIAIdO4kBT&#10;DEkoHgIAABcEAAAOAAAAAAAAAAEAIAAAACkBAABkcnMvZTJvRG9jLnhtbFBLBQYAAAAABgAGAFkB&#10;AAC5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微软雅黑" w:hAnsi="微软雅黑" w:eastAsia="微软雅黑" w:cs="微软雅黑"/>
                      <w:b/>
                      <w:bCs/>
                      <w:color w:val="FFFFFF" w:themeColor="background1"/>
                      <w:sz w:val="24"/>
                      <w:szCs w:val="28"/>
                    </w:rPr>
                  </w:pPr>
                  <w:r>
                    <w:rPr>
                      <w:rFonts w:ascii="微软雅黑" w:hAnsi="微软雅黑" w:eastAsia="微软雅黑" w:cs="微软雅黑"/>
                      <w:b/>
                      <w:bCs/>
                      <w:color w:val="FFFFFF" w:themeColor="background1"/>
                      <w:sz w:val="24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hint="eastAsia" w:eastAsia="宋体"/>
          <w:sz w:val="24"/>
        </w:rPr>
        <w:t>1.</w:t>
      </w:r>
      <w:r>
        <w:rPr>
          <w:rFonts w:hint="eastAsia" w:ascii="华文仿宋" w:hAnsi="华文仿宋" w:eastAsia="华文仿宋"/>
          <w:sz w:val="24"/>
          <w:szCs w:val="24"/>
        </w:rPr>
        <w:t>点击“请先登录”，选择“手机验证码登录”方式，输入手机号后点击“获取验证码”，收到短信验证码后输入验证码，点击“登录”即可。</w:t>
      </w:r>
    </w:p>
    <w:p>
      <w:pPr>
        <w:spacing w:line="240" w:lineRule="auto"/>
        <w:ind w:firstLine="1440" w:firstLineChars="600"/>
        <w:rPr>
          <w:rFonts w:ascii="华文仿宋" w:hAnsi="华文仿宋" w:eastAsia="华文仿宋"/>
          <w:sz w:val="24"/>
          <w:szCs w:val="24"/>
        </w:rPr>
      </w:pPr>
      <w:r>
        <w:rPr>
          <w:sz w:val="24"/>
        </w:rPr>
        <w:pict>
          <v:shape id="_x0000_s1039" o:spid="_x0000_s1039" o:spt="202" type="#_x0000_t202" style="position:absolute;left:0pt;margin-left:306.5pt;margin-top:27.5pt;height:44pt;width:88pt;z-index:251659264;mso-width-relative:page;mso-height-relative:page;" filled="f" stroked="f" coordsize="21600,21600" o:gfxdata="UEsDBAoAAAAAAIdO4kAAAAAAAAAAAAAAAAAEAAAAZHJzL1BLAwQUAAAACACHTuJA6g4dqdoAAAAK&#10;AQAADwAAAGRycy9kb3ducmV2LnhtbE2PzU7DMBCE70i8g7VI3KiTQkoIcSoUqUJC9NDSCzcn3iYR&#10;9jrE7g88PcsJTrurGc1+Uy7PzoojTmHwpCCdJSCQWm8G6hTs3lY3OYgQNRltPaGCLwywrC4vSl0Y&#10;f6INHrexExxCodAK+hjHQsrQ9uh0mPkRibW9n5yOfE6dNJM+cbizcp4kC+n0QPyh1yPWPbYf24NT&#10;8FKv1nrTzF3+bevn1/3T+Ll7z5S6vkqTRxARz/HPDL/4jA4VMzX+QCYIq2CR3nKXqCDLeLLhPn/g&#10;pWHnHSuyKuX/CtUPUEsDBBQAAAAIAIdO4kBBkCpnHQIAABgEAAAOAAAAZHJzL2Uyb0RvYy54bWyt&#10;U82O0zAQviPxDpbvNGlpu6Vquiq7KkKq2JUK4uw6dhPJ9hjbbVIeAN6AExfuPFefg7HTdivghLg4&#10;Y3+T+fnmm9ltqxXZC+drMAXt93JKhOFQ1mZb0A/vly8mlPjATMkUGFHQg/D0dv782ayxUzGAClQp&#10;HMEgxk8bW9AqBDvNMs8roZnvgRUGQQlOs4BXt81KxxqMrlU2yPNx1oArrQMuvMfX+w6k8xRfSsHD&#10;g5ReBKIKirWFdLp0buKZzWdsunXMVjU/lcH+oQrNaoNJL6HuWWBk5+o/QumaO/AgQ4+DzkDKmovU&#10;A3bTz3/rZl0xK1IvSI63F5r8/wvL3+0fHanLgo4pMUzjiI7fvh6//zz++ELGkZ7G+il6rS36hfY1&#10;tDjm87vHx9h1K52OX+yHII5EHy7kijYQHn/q92/GOUIcsdFoMkEbw2dPf1vnwxsBmkSjoA6Hlzhl&#10;+5UPnevZJSYzsKyVSgNUhjTYwctRnn64IBhcGcwRe+hqjVZoN+2psQ2UB+zLQScMb/myxuQr5sMj&#10;c6gErBfVHR7wkAowCZwsSipwn//2Hv1xQIhS0qCyCuo/7ZgTlKi3Bkf3qj8cRimmy3B0M8CLu0Y2&#10;14jZ6TtA8fZxjyxPZvQP6mxKB/ojLsEiZkWIGY65CxrO5l3o9I5LxMVikZxQfJaFlVlbHkN3dC52&#10;AWSdmI40ddyc2EP5pVmdViXq+/qevJ4Wev4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6g4dqdoA&#10;AAAKAQAADwAAAAAAAAABACAAAAAiAAAAZHJzL2Rvd25yZXYueG1sUEsBAhQAFAAAAAgAh07iQEGQ&#10;KmcdAgAAGAQAAA4AAAAAAAAAAQAgAAAAKQEAAGRycy9lMm9Eb2MueG1sUEsFBgAAAAAGAAYAWQEA&#10;ALg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微软雅黑" w:hAnsi="微软雅黑" w:eastAsia="微软雅黑" w:cs="微软雅黑"/>
                      <w:b/>
                      <w:bCs/>
                      <w:color w:val="C00000"/>
                      <w:sz w:val="18"/>
                      <w:szCs w:val="1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C00000"/>
                      <w:sz w:val="18"/>
                      <w:szCs w:val="18"/>
                    </w:rPr>
                    <w:t>手机号</w:t>
                  </w:r>
                </w:p>
                <w:p>
                  <w:pPr>
                    <w:rPr>
                      <w:rFonts w:ascii="微软雅黑" w:hAnsi="微软雅黑" w:eastAsia="微软雅黑" w:cs="微软雅黑"/>
                      <w:b/>
                      <w:bCs/>
                      <w:color w:val="C00000"/>
                      <w:sz w:val="15"/>
                      <w:szCs w:val="15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C00000"/>
                      <w:sz w:val="18"/>
                      <w:szCs w:val="18"/>
                    </w:rPr>
                    <w:t>验证码</w:t>
                  </w:r>
                </w:p>
                <w:p/>
              </w:txbxContent>
            </v:textbox>
          </v:shape>
        </w:pict>
      </w:r>
      <w:r>
        <w:rPr>
          <w:sz w:val="24"/>
        </w:rPr>
        <w:pict>
          <v:rect id="_x0000_s1038" o:spid="_x0000_s1038" o:spt="1" style="position:absolute;left:0pt;margin-left:298.5pt;margin-top:31.4pt;height:36pt;width:97.25pt;z-index:251668480;v-text-anchor:middle;mso-width-relative:page;mso-height-relative:page;" filled="f" stroked="t" coordsize="21600,21600" o:gfxdata="UEsDBAoAAAAAAIdO4kAAAAAAAAAAAAAAAAAEAAAAZHJzL1BLAwQUAAAACACHTuJAeaSXrtkAAAAK&#10;AQAADwAAAGRycy9kb3ducmV2LnhtbE2Py07DMBBF90j8gzVI7KiTQJs0xKkQEhKLbpqwYefGkwfE&#10;4xC7r79nuoLlaK7uPafYnO0ojjj7wZGCeBGBQGqcGahT8FG/PWQgfNBk9OgIFVzQw6a8vSl0btyJ&#10;dnisQie4hHyuFfQhTLmUvunRar9wExL/WjdbHficO2lmfeJyO8okilbS6oF4odcTvvbYfFcHq+Dn&#10;PWu/6iQMVTpum1B/Vi/t9qLU/V0cPYMIeA5/YbjiMzqUzLR3BzJejAqW65RdgoJVwgocSNfxEsSe&#10;k49PGciykP8Vyl9QSwMEFAAAAAgAh07iQLhYdLFMAgAAfwQAAA4AAABkcnMvZTJvRG9jLnhtbK1U&#10;zW4TMRC+I/EOlu90k7SlZdVNFaUqQqpopYA4T7x21pL/GDvZlJdB4sZD8DiI12Ds3bbh54TIwRl7&#10;Zr7xfP5mLy731rCdxKi9a/j0aMKZdMK32m0a/v7d9YtzzmIC14LxTjb8XkZ+OX/+7KIPtZz5zptW&#10;IiMQF+s+NLxLKdRVFUUnLcQjH6Qjp/JoIdEWN1WL0BO6NdVsMnlZ9R7bgF7IGOn0anDyecFXSop0&#10;q1SUiZmG091SWbGs67xW8wuoNwih02K8BvzDLSxoR0Ufoa4gAdui/gPKaoE+epWOhLeVV0oLWXqg&#10;bqaT37pZdRBk6YXIieGRpvj/YMXb3R0y3TZ8dsyZA0tv9OPz1+/fvjA6IHb6EGsKWoU7HHeRzNzq&#10;XqHN/9QE2xdG7x8ZlfvEBB1OZ8enk7NTzgT5Tk7P6MkyaPWUHTCm19Jblo2GI71YIRJ2NzENoQ8h&#10;uZjz19oYOofaONbnCmeEyQSQeJSBRKYN1E50G87AbEiVImGBjN7oNqfn7Iib9dIg2wEpYznJv/Fm&#10;v4Tl2lcQuyGuuHIY1FYnEq7RtuHnh9nGUXuZtIGmbK19e08kox/UF4O41gR7AzHdAZLc6P40QumW&#10;FmU8NeVHi7PO46e/ned4UgF5OetJvtTwxy2g5My8caSPV9OTk6z3sinEc4aHnvWhx23t0hMPUxrW&#10;IIpJyZjMg6nQ2w80aYtclVzgBNUeqB03yzSMFc2qkItFCSONB0g3bhVEBh8ecLFNXunytk/sjKSR&#10;yos6xonMY3S4L1FP3435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mkl67ZAAAACgEAAA8AAAAA&#10;AAAAAQAgAAAAIgAAAGRycy9kb3ducmV2LnhtbFBLAQIUABQAAAAIAIdO4kC4WHSxTAIAAH8EAAAO&#10;AAAAAAAAAAEAIAAAACgBAABkcnMvZTJvRG9jLnhtbFBLBQYAAAAABgAGAFkBAADmBQAAAAA=&#10;">
            <v:path/>
            <v:fill on="f" focussize="0,0"/>
            <v:stroke weight="1pt" color="#C00000"/>
            <v:imagedata o:title=""/>
            <o:lock v:ext="edit"/>
          </v:rect>
        </w:pict>
      </w:r>
      <w:r>
        <w:rPr>
          <w:sz w:val="24"/>
        </w:rPr>
        <w:pict>
          <v:shape id="_x0000_s1037" o:spid="_x0000_s1037" o:spt="202" type="#_x0000_t202" style="position:absolute;left:0pt;margin-left:215.5pt;margin-top:77.55pt;height:39pt;width:35.25pt;mso-position-horizontal-relative:margin;z-index:251667456;mso-width-relative:page;mso-height-relative:page;" filled="f" stroked="f" coordsize="21600,21600" o:gfxdata="UEsDBAoAAAAAAIdO4kAAAAAAAAAAAAAAAAAEAAAAZHJzL1BLAwQUAAAACACHTuJAjkdW/NsAAAAL&#10;AQAADwAAAGRycy9kb3ducmV2LnhtbE2Py07DMBRE90j8g3WR2FHbCUFViFOhSBUSgkVLN+xuYjeJ&#10;8CPE7gO+nsuKLkczmjlTrc7OsqOZ4xi8ArkQwIzvgh59r2D3vr5bAosJvUYbvFHwbSKs6uurCksd&#10;Tn5jjtvUMyrxsUQFQ0pTyXnsBuMwLsJkPHn7MDtMJOee6xlPVO4sz4R44A5HTwsDTqYZTPe5PTgF&#10;L836DTdt5pY/tnl+3T9NX7uPQqnbGykegSVzTv9h+MMndKiJqQ0HryOzCu5zSV8SGUUhgVGiELIA&#10;1irI8lwCryt++aH+BVBLAwQUAAAACACHTuJASaREKyECAAAZBAAADgAAAGRycy9lMm9Eb2MueG1s&#10;rVPBjtMwEL0j8Q+W7zRtN+2yVdNV2VURUsWuVBBn17GbSLbH2G6T8gHwB3viwp3v6ncwdtpuBZwQ&#10;F2c8M56Z9+ZlettqRXbC+RpMQQe9PiXCcChrsynoxw+LV68p8YGZkikwoqB74ent7OWLaWMnYggV&#10;qFI4gkWMnzS2oFUIdpJlnldCM98DKwwGJTjNAl7dJisda7C6Vtmw3x9nDbjSOuDCe/Ted0E6S/Wl&#10;FDw8SOlFIKqgOFtIp0vnOp7ZbMomG8dsVfPjGOwfptCsNtj0XOqeBUa2rv6jlK65Aw8y9DjoDKSs&#10;uUgYEM2g/xuaVcWsSFiQHG/PNPn/V5a/3z06UpcFHQ4oMUzjjg5P3w7ffx5+fCXoQ4Ia6yeYt7KY&#10;Gdo30OKiT36Pzoi7lU7HLyIiGEeq92d6RRsIR2eeX4+vR5RwDOU3o6t+oj97fmydD28FaBKNgjrc&#10;XiKV7ZY+4CCYekqJvQwsaqXSBpUhTUHHV6N+enCO4Atl8GGE0I0ardCu2yOuNZR7hOWgU4a3fFFj&#10;8yXz4ZE5lAIiQXmHBzykAmwCR4uSCtyXv/ljPm4Io5Q0KK2C+s9b5gQl6p3B3d0M8jxqMV3y0fUQ&#10;L+4ysr6MmK2+A1QvrgenS2bMD+pkSgf6E/4F89gVQ8xw7F3QcDLvQid4/Iu4mM9TEqrPsrA0K8tj&#10;6Y7O+TaArBPTkaaOmyN7qL+0gOO/EgV+eU9Zz3/07B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O&#10;R1b82wAAAAsBAAAPAAAAAAAAAAEAIAAAACIAAABkcnMvZG93bnJldi54bWxQSwECFAAUAAAACACH&#10;TuJASaREKyECAAAZBAAADgAAAAAAAAABACAAAAAqAQAAZHJzL2Uyb0RvYy54bWxQSwUGAAAAAAYA&#10;BgBZAQAAvQ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微软雅黑" w:hAnsi="微软雅黑" w:eastAsia="微软雅黑" w:cs="微软雅黑"/>
                      <w:b/>
                      <w:bCs/>
                      <w:color w:val="FFFFFF" w:themeColor="background1"/>
                      <w:sz w:val="24"/>
                      <w:szCs w:val="28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FFFFFF" w:themeColor="background1"/>
                      <w:sz w:val="24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sz w:val="24"/>
        </w:rPr>
        <w:pict>
          <v:shape id="_x0000_s1036" o:spid="_x0000_s1036" o:spt="3" type="#_x0000_t3" style="position:absolute;left:0pt;margin-left:218.5pt;margin-top:88.5pt;height:16.05pt;width:16.9pt;mso-position-horizontal-relative:margin;z-index:251666432;v-text-anchor:middle;mso-width-relative:page;mso-height-relative:page;" fillcolor="#C00000" filled="t" stroked="f" coordsize="21600,21600" o:gfxdata="UEsDBAoAAAAAAIdO4kAAAAAAAAAAAAAAAAAEAAAAZHJzL1BLAwQUAAAACACHTuJApHwDy9oAAAAL&#10;AQAADwAAAGRycy9kb3ducmV2LnhtbE2PzU7DMBCE70i8g7VIXBC1UypCQ5weoBx6Qi1VJW7beEki&#10;4nUVu39vz/ZEbzua0ex85ezke3WgIXaBLWQjA4q4Dq7jxsL66+PxBVRMyA77wGThTBFm1e1NiYUL&#10;R17SYZUaJSUcC7TQprQrtI51Sx7jKOyIxfsJg8ckcmi0G/Ao5b7XY2OetceO5UOLO3prqf5d7b2F&#10;Bb77z029DOvFeeP0dzTz6cPc2vu7zLyCSnRK/2G4zJfpUMmmbdizi6q3MHnKhSWJkV8OSUxyIzBb&#10;C2MzzUBXpb5mqP4AUEsDBBQAAAAIAIdO4kDXeu7nUAIAAIEEAAAOAAAAZHJzL2Uyb0RvYy54bWyt&#10;VM1uEzEQviPxDpbvdJM0/WHVTRWlKkKqoFJBnCdeO2vJ9hjbyaY8AE/BkSuPBc/B2Lttw88JkYMz&#10;45nMN/P5m1xc7q1hOxmiRtfw6dGEM+kEttptGv7+3fWLc85iAteCQScbfi8jv1w8f3bR+1rOsEPT&#10;ysCoiIt17xvepeTrqoqikxbiEXrpKKgwWEjkhk3VBuipujXVbDI5rXoMrQ8oZIx0ezUE+aLUV0qK&#10;9FapKBMzDafeUjlDOdf5rBYXUG8C+E6LsQ34hy4saEegj6WuIAHbBv1HKatFwIgqHQm0FSqlhSwz&#10;0DTTyW/T3HXgZZmFyIn+kab4/8qKN7vbwHRLb3fKmQNLb/Tj67fvXz4zuiB2eh9rSrrzt2H0Ipl5&#10;1L0KNn/TEGxfGL1/ZFTuExN0OZvOT4+Jd0Gh2eT4/Pgk16yefuxDTK8kWpaNhktjtI95ZqhhdxPT&#10;kP2Qla8jGt1ea2OKEzbrlQlsB/S+q0n+jAC/pBnHeppwdkZhJoB0pgwkMq2nyaPbcAZmQwIWKRRs&#10;hxmBwKHO2FcQuwGjlM0QUFudSLpG24afHyIbRxNm2gaisrXG9p5oDjjoL3pxransDcR0C4EER23R&#10;EqW3dCiD1CuOFmcdhk9/u8/5pAOKctaTgGmOj1sIkjPz2pFCXk7n86z44sxPzmbkhMPI+jDitnaF&#10;xOGU1tWLYub8ZB5MFdB+oF1bZlQKgROEPTA2Oqs0LBZtq5DLZUkjlXtIN+7Oi1w88+ZwuU2odHnb&#10;J3ZG0kjnRSDjTuZFOvRL1tM/x+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pHwDy9oAAAALAQAA&#10;DwAAAAAAAAABACAAAAAiAAAAZHJzL2Rvd25yZXYueG1sUEsBAhQAFAAAAAgAh07iQNd67udQAgAA&#10;gQQAAA4AAAAAAAAAAQAgAAAAKQEAAGRycy9lMm9Eb2MueG1sUEsFBgAAAAAGAAYAWQEAAOsFAAAA&#10;AA==&#10;">
            <v:path/>
            <v:fill on="t" focussize="0,0"/>
            <v:stroke on="f" weight="1pt" joinstyle="miter"/>
            <v:imagedata o:title=""/>
            <o:lock v:ext="edit"/>
          </v:shape>
        </w:pict>
      </w:r>
      <w:r>
        <w:rPr>
          <w:sz w:val="24"/>
        </w:rPr>
        <w:pict>
          <v:rect id="_x0000_s1035" o:spid="_x0000_s1035" o:spt="1" style="position:absolute;left:0pt;margin-left:228pt;margin-top:101.5pt;height:14.5pt;width:41.5pt;z-index:251665408;v-text-anchor:middle;mso-width-relative:page;mso-height-relative:page;" filled="f" stroked="t" coordsize="21600,21600" o:gfxdata="UEsDBAoAAAAAAIdO4kAAAAAAAAAAAAAAAAAEAAAAZHJzL1BLAwQUAAAACACHTuJAP+TLItkAAAAL&#10;AQAADwAAAGRycy9kb3ducmV2LnhtbE2PS0/DMBCE70j8B2uRuFG7CS1tGqdCSEgceiHhws2NNw+I&#10;1yF2X/+e5VRus7uj2W/y7dkN4ohT6D1pmM8UCKTa255aDR/V68MKRIiGrBk8oYYLBtgWtze5yaw/&#10;0Tsey9gKDqGQGQ1djGMmZag7dCbM/IjEt8ZPzkQep1bayZw43A0yUWopnemJP3RmxJcO6+/y4DT8&#10;vK2aryqJffk07OpYfZbPze6i9f3dXG1ARDzHqxn+8BkdCmba+wPZIAYNj4sld4kaEpWyYMciXbPY&#10;8yZNFMgil/87FL9QSwMEFAAAAAgAh07iQHnHAkNJAgAAfAQAAA4AAABkcnMvZTJvRG9jLnhtbK1U&#10;224TMRB9R+IfLL/TTaKUllU3VZSqCKmilQri2fHaWUu+YTvZlJ9B4o2P4HMQv8Gxd5uGyxMiD86M&#10;Z3zGc3xmLy73RpOdCFE529DpyYQSYblrld009P276xfnlMTEbMu0s6KhDyLSy8XzZxe9r8XMdU63&#10;IhCA2Fj3vqFdSr6uqsg7YVg8cV5YBKULhiW4YVO1gfVAN7qaTSYvq96F1gfHRYzYvRqCdFHwpRQ8&#10;3UoZRSK6obhbKmso6zqv1eKC1ZvAfKf4eA32D7cwTFkUPUBdscTINqg/oIziwUUn0wl3pnJSKi5K&#10;D+hmOvmtm/uOeVF6ATnRH2iK/w+Wv93dBaLahuKhLDN4oh+fv37/9oWcZ256H2uk3Pu7MHoRZm50&#10;L4PJ/2iB7AufDwc+xT4Rjs3T2dnkFKxzhKbn8ylsoFRPh32I6bVwhmSjoQHPVVhku5uYhtTHlFzL&#10;umulNfZZrS3pAYoCGZ9BOVKzBNN49BLthhKmN5AkT6FARqdVm4/n0zFs1isdyI5BFqtJ/o03+yUt&#10;175isRvySiinsdqoBNVqZUDb8Wlt0V7mbGApW2vXPoDh4AbpRc+vFWBvWEx3LEBruD/mJ91ikdqh&#10;KTdalHQufPrbfs6HBBClpId20fDHLQuCEv3GQhyvpvN5Fntx5qdnMzjhOLI+jtitWTnwMMWkel7M&#10;nJ/0oymDMx8wZstcFSFmOWoP1I7OKg0zhUHlYrksaRC4Z+nG3nuewYcHXG6Tk6q87RM7I2mQeFHH&#10;OI55ho79kvX00Vj8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/kyyLZAAAACwEAAA8AAAAAAAAA&#10;AQAgAAAAIgAAAGRycy9kb3ducmV2LnhtbFBLAQIUABQAAAAIAIdO4kB5xwJDSQIAAHwEAAAOAAAA&#10;AAAAAAEAIAAAACgBAABkcnMvZTJvRG9jLnhtbFBLBQYAAAAABgAGAFkBAADjBQAAAAA=&#10;">
            <v:path/>
            <v:fill on="f" focussize="0,0"/>
            <v:stroke weight="1pt" color="#C00000"/>
            <v:imagedata o:title=""/>
            <o:lock v:ext="edit"/>
          </v:rect>
        </w:pict>
      </w:r>
      <w:r>
        <w:rPr>
          <w:sz w:val="24"/>
        </w:rPr>
        <w:pict>
          <v:shape id="_x0000_s1034" o:spid="_x0000_s1034" o:spt="3" type="#_x0000_t3" style="position:absolute;left:0pt;margin-left:55.9pt;margin-top:3pt;height:15.75pt;width:16.5pt;z-index:251661312;v-text-anchor:middle;mso-width-relative:page;mso-height-relative:page;" fillcolor="#C00000" filled="t" stroked="f" coordsize="21600,21600" o:gfxdata="UEsDBAoAAAAAAIdO4kAAAAAAAAAAAAAAAAAEAAAAZHJzL1BLAwQUAAAACACHTuJA3QoNedYAAAAI&#10;AQAADwAAAGRycy9kb3ducmV2LnhtbE2Py07DMBBF95X4B2uQ2FTUDpQCIU4XUBZdoZaqErtpPCQR&#10;8TiK3dffM13B8uiO7pxbzE++UwcaYhvYQjYxoIir4FquLWw+32+fQMWE7LALTBbOFGFeXo0KzF04&#10;8ooO61QrKeGYo4UmpT7XOlYNeYyT0BNL9h0Gj0lwqLUb8CjlvtN3xsy0x5blQ4M9vTZU/az33sIS&#10;3/zHtlqFzfK8dformsXzeGHtzXVmXkAlOqW/Y7joizqU4rQLe3ZRdcJZJurJwkwmXfLpVHhn4f7x&#10;AXRZ6P8Dyl9QSwMEFAAAAAgAh07iQD7XtSZPAgAAgQQAAA4AAABkcnMvZTJvRG9jLnhtbK1UzW4T&#10;MRC+I/EOlu90N6Gh7aqbKkpVhFTRSgVxdrx21pL/sJ1sygPwFBy58ljwHHz2pm34OSEuzoxnMp/n&#10;m2/2/GJnNNmKEJWzLZ0c1ZQIy12n7Lql799dvTilJCZmO6adFS29F5FezJ8/Ox98I6aud7oTgaCI&#10;jc3gW9qn5JuqirwXhsUj54VFULpgWIIb1lUX2IDqRlfTun5VDS50PjguYsTt5Rik81JfSsHTjZRR&#10;JKJbirelcoZyrvJZzc9Zsw7M94rvn8H+4RWGKQvQx1KXLDGyCeqPUkbx4KKT6Yg7UzkpFRelB3Qz&#10;qX/r5q5nXpReQE70jzTF/1eWv93eBqI6zO4lJZYZzOjH12/fv3wmuAA7g48Nku78bdh7EWZudSeD&#10;yb9oguwKo/ePjIpdIhyX0/psNgPvHCGMq57Ocs3q6c8+xPRaOEOy0VKhtfIx98watr2Oacx+yMrX&#10;0WnVXSmtixPWq6UOZMsw3yUA6jJSAPySpi0Z0OH0BGHCGXQmNUswjUfn0a4pYXoNAfMUCrZ1GQHg&#10;rMnYlyz2I0YpO6rGqATpamVaenqIrC06zLSNRGVr5bp70BzcqL/o+ZVC2WsW0y0LEByehSVKNzik&#10;dnir21uU9C58+tt9zocOEKVkgIDRx8cNC4IS/cZCIWeT4+Os+OIcz06mcMJhZHUYsRuzdOBwgnX1&#10;vJg5P+kHUwZnPmDXFhkVIWY5sEfG9s4yjYuFbeVisShpULln6dreeZ6LZ0KtW2ySk6rM9omdPWnQ&#10;eRHIfifzIh36JevpyzH/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N0KDXnWAAAACAEAAA8AAAAA&#10;AAAAAQAgAAAAIgAAAGRycy9kb3ducmV2LnhtbFBLAQIUABQAAAAIAIdO4kA+17UmTwIAAIEEAAAO&#10;AAAAAAAAAAEAIAAAACUBAABkcnMvZTJvRG9jLnhtbFBLBQYAAAAABgAGAFkBAADmBQAAAAA=&#10;">
            <v:path/>
            <v:fill on="t" focussize="0,0"/>
            <v:stroke on="f" weight="1pt" joinstyle="miter"/>
            <v:imagedata o:title=""/>
            <o:lock v:ext="edit"/>
          </v:shape>
        </w:pict>
      </w:r>
      <w:r>
        <w:rPr>
          <w:sz w:val="24"/>
        </w:rPr>
        <w:pict>
          <v:rect id="_x0000_s1033" o:spid="_x0000_s1033" o:spt="1" style="position:absolute;left:0pt;margin-left:65.15pt;margin-top:16.25pt;height:15.2pt;width:97.25pt;z-index:251660288;v-text-anchor:middle;mso-width-relative:page;mso-height-relative:page;" filled="f" stroked="t" coordsize="21600,21600" o:gfxdata="UEsDBAoAAAAAAIdO4kAAAAAAAAAAAAAAAAAEAAAAZHJzL1BLAwQUAAAACACHTuJAt6ST0tcAAAAJ&#10;AQAADwAAAGRycy9kb3ducmV2LnhtbE2Pu07EMBBFeyT+wRokOtbeBJYlxFkhJCSKbUho6Lzx5AH2&#10;OMTe198zVFBezdGdc8vNyTtxwDmOgTQsFwoEUhvsSL2G9+blZg0iJkPWuECo4YwRNtXlRWkKG470&#10;hoc69YJLKBZGw5DSVEgZ2wG9iYswIfGtC7M3iePcSzubI5d7JzOlVtKbkfjDYCZ8HrD9qvdew/fr&#10;uvtssjTW927bpuajfuq2Z62vr5bqEUTCU/qD4Vef1aFip13Yk43Ccc5VzqiGPLsDwUCe3fKWnYZV&#10;9gCyKuX/BdUPUEsDBBQAAAAIAIdO4kAHbNB4TgIAAH8EAAAOAAAAZHJzL2Uyb0RvYy54bWytVNtu&#10;EzEQfUfiHyy/092kLW2jbqooURFSRSMVxLPjtbOWfMN2sik/g8QbH9HPQfwGx960DZcnRB6csWd8&#10;xnPmzF5e7YwmWxGicraho6OaEmG5a5VdN/TD++tX55TExGzLtLOiofci0qvpyxeXvZ+IseucbkUg&#10;ALFx0vuGdin5SVVF3gnD4pHzwsIpXTAsYRvWVRtYD3Sjq3Fdv656F1ofHBcx4nQxOOm04EspeLqV&#10;MopEdEPxtlTWUNZVXqvpJZusA/Od4vtnsH94hWHKIukT1IIlRjZB/QFlFA8uOpmOuDOVk1JxUWpA&#10;NaP6t2ruOuZFqQXkRP9EU/x/sPzddhmIatG7U0osM+jRjy/fvj98JTgAO72PEwTd+WXY7yLMXOpO&#10;BpP/UQTZFUbvnxgVu0Q4Dkfj49P6DMgcvtHFcX1SKK+eb/sQ0xvhDMlGQwM6Vohk25uYkBGhjyE5&#10;mXXXSuvSNW1JnzOc1WgsZxCP1CzBNB7lRLumhOk1VMlTKJDRadXm6xkohvVqrgPZMihjXudfLhfp&#10;fgnLuRcsdkNccQ2aMSpBuFqZhp4f3tYWIJm0gaZsrVx7D5KDG9QXPb9WgL1hMS1ZgNzwfoxQusUi&#10;tUNRbm9R0rnw+W/nOR4qgJeSHvJFwZ82LAhK9FsLfVyMTkA1SWVzcno2xiYcelaHHrsxcwceRhhW&#10;z4uZ45N+NGVw5iMmbZazwsUsR+6B2v1mnoaxwqxyMZuVMGjcs3Rj7zzP4EMDZ5vkpCq9fWZnTxpU&#10;Xnqwn8g8Rof7EvX83Zj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ekk9LXAAAACQEAAA8AAAAA&#10;AAAAAQAgAAAAIgAAAGRycy9kb3ducmV2LnhtbFBLAQIUABQAAAAIAIdO4kAHbNB4TgIAAH8EAAAO&#10;AAAAAAAAAAEAIAAAACYBAABkcnMvZTJvRG9jLnhtbFBLBQYAAAAABgAGAFkBAADmBQAAAAA=&#10;">
            <v:path/>
            <v:fill on="f" focussize="0,0"/>
            <v:stroke weight="1pt" color="#C00000"/>
            <v:imagedata o:title=""/>
            <o:lock v:ext="edit"/>
          </v:rect>
        </w:pict>
      </w:r>
      <w:r>
        <w:rPr>
          <w:sz w:val="24"/>
        </w:rPr>
        <w:pict>
          <v:shape id="_x0000_s1032" o:spid="_x0000_s1032" o:spt="202" type="#_x0000_t202" style="position:absolute;left:0pt;margin-left:117.5pt;margin-top:108pt;height:35.5pt;width:28.25pt;z-index:251669504;mso-width-relative:page;mso-height-relative:page;" filled="f" stroked="f" coordsize="21600,21600" o:gfxdata="UEsDBAoAAAAAAIdO4kAAAAAAAAAAAAAAAAAEAAAAZHJzL1BLAwQUAAAACACHTuJADIpC+toAAAAL&#10;AQAADwAAAGRycy9kb3ducmV2LnhtbE2PzU7DMBCE70i8g7VI3KidoJQQ4lQoUoWE4NDSC7dNvE0i&#10;YjvE7g88PcsJbt9oR7Mz5epsR3GkOQzeaUgWCgS51pvBdRp2b+ubHESI6AyO3pGGLwqwqi4vSiyM&#10;P7kNHbexExziQoEa+hinQsrQ9mQxLPxEjm97P1uMLOdOmhlPHG5HmSq1lBYHxx96nKjuqf3YHqyG&#10;53r9ipsmtfn3WD+97B+nz917pvX1VaIeQEQ6xz8z/Nbn6lBxp8YfnAli1JDeZrwlMiRLBnak90kG&#10;omHI7xTIqpT/N1Q/UEsDBBQAAAAIAIdO4kD73ULtHwIAABcEAAAOAAAAZHJzL2Uyb0RvYy54bWyt&#10;U82O0zAQviPxDpbvNG033S1V01XZVRFSxa5UEGfXsZtItsfYbpPyAPAGnLhw57n6HIydtlt+ToiL&#10;M/ZMZub75pvpbasV2QnnazAFHfT6lAjDoazNpqDv3y1ejCnxgZmSKTCioHvh6e3s+bNpYydiCBWo&#10;UjiCSYyfNLagVQh2kmWeV0Iz3wMrDDolOM0CXt0mKx1rMLtW2bDfv84acKV1wIX3+HrfOeks5ZdS&#10;8PAgpReBqIJibyGdLp3reGazKZtsHLNVzY9tsH/oQrPaYNFzqnsWGNm6+o9UuuYOPMjQ46AzkLLm&#10;ImFANIP+b2hWFbMiYUFyvD3T5P9fWv529+hIXRY0p8QwjSM6fP1y+Pbj8P0zySM9jfUTjFpZjAvt&#10;K2hxzKd3j48RdSudjl/EQ9CPRO/P5Io2EI6PV6Pxzc2IEo6ufNQfjxL52dPP1vnwWoAm0Siow9kl&#10;Stlu6QM2gqGnkFjLwKJWKs1PGdIU9PoKU/7iwT+UwR8jhK7VaIV23R5xraHcIywHnS685Ysaiy+Z&#10;D4/MoRAQCYo7POAhFWAROFqUVOA+/e09xuN80EtJg8IqqP+4ZU5Qot4YnNzLQZ5HJaZLProZ4sVd&#10;etaXHrPVd4DaHeAaWZ7MGB/UyZQO9AfcgXmsii5mONYuaDiZd6GTO+4QF/N5CkLtWRaWZmV5TN2R&#10;Nt8GkHViOtLUcXNkD9WXBnDclCjvy3uKetrn2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MikL6&#10;2gAAAAsBAAAPAAAAAAAAAAEAIAAAACIAAABkcnMvZG93bnJldi54bWxQSwECFAAUAAAACACHTuJA&#10;+91C7R8CAAAXBAAADgAAAAAAAAABACAAAAApAQAAZHJzL2Uyb0RvYy54bWxQSwUGAAAAAAYABgBZ&#10;AQAAug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微软雅黑" w:hAnsi="微软雅黑" w:eastAsia="微软雅黑" w:cs="微软雅黑"/>
                      <w:b/>
                      <w:bCs/>
                      <w:color w:val="FFFFFF" w:themeColor="background1"/>
                      <w:sz w:val="24"/>
                      <w:szCs w:val="28"/>
                    </w:rPr>
                  </w:pPr>
                  <w:r>
                    <w:rPr>
                      <w:rFonts w:ascii="微软雅黑" w:hAnsi="微软雅黑" w:eastAsia="微软雅黑" w:cs="微软雅黑"/>
                      <w:b/>
                      <w:bCs/>
                      <w:color w:val="FFFFFF" w:themeColor="background1"/>
                      <w:sz w:val="24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sz w:val="24"/>
        </w:rPr>
        <w:pict>
          <v:shape id="_x0000_s1031" o:spid="_x0000_s1031" o:spt="3" type="#_x0000_t3" style="position:absolute;left:0pt;margin-left:120.85pt;margin-top:119.85pt;height:15.75pt;width:16.5pt;z-index:251663360;v-text-anchor:middle;mso-width-relative:page;mso-height-relative:page;" fillcolor="#C00000" filled="t" stroked="f" coordsize="21600,21600" o:gfxdata="UEsDBAoAAAAAAIdO4kAAAAAAAAAAAAAAAAAEAAAAZHJzL1BLAwQUAAAACACHTuJA2jvWGtgAAAAL&#10;AQAADwAAAGRycy9kb3ducmV2LnhtbE2PPU/DQAyGdyT+w8lILIheEirahlw6QBk6oZaqEpubc5OI&#10;nC/KXb/+Pe5Et8fyq9ePi/nZdepIQ2g9G0hHCSjiytuWawOb78/nKagQkS12nsnAhQLMy/u7AnPr&#10;T7yi4zrWSko45GigibHPtQ5VQw7DyPfEstv7wWGUcai1HfAk5a7TWZK8aocty4UGe3pvqPpdH5yB&#10;JX64r2218pvlZWv1T0gWs6eFMY8PafIGKtI5/ofhqi/qUIrTzh/YBtUZyMbpRKICLzMBSWSTscDu&#10;CmkGuiz07Q/lH1BLAwQUAAAACACHTuJARbsriU4CAACBBAAADgAAAGRycy9lMm9Eb2MueG1srVTN&#10;bhMxEL4j8Q6W73Q3UUPbVTdVlKoIqaKVCuLseO2sJf9hO9mUB+ApOHLlscpz8NmbtuHnhLg4M57J&#10;NzOfv9nzi53RZCtCVM62dHJUUyIsd52y65Z+eH/16pSSmJjtmHZWtPReRHoxf/nifPCNmLre6U4E&#10;AhAbm8G3tE/JN1UVeS8Mi0fOC4ugdMGwBDesqy6wAehGV9O6fl0NLnQ+OC5ixO3lGKTzgi+l4OlG&#10;yigS0S1Fb6mcoZyrfFbzc9asA/O94vs22D90YZiyKPoEdckSI5ug/oAyigcXnUxH3JnKSam4KDNg&#10;mkn92zR3PfOizAJyon+iKf4/WP5uexuI6vB2oMcygzf68e37w9cvBBdgZ/CxQdKdvw17L8LMo+5k&#10;MPkXQ5BdYfT+iVGxS4TjclqfzWYA5gjhuerpLGNWz3/2IaY3whmSjZYKrZWPeWbWsO11TGP2Y1a+&#10;jk6r7kppXZywXi11IFuG912iQF2aRoFf0rQlAyacniBMOIPOpGYJpvGYPNo1JUyvIWCeQqltXa6A&#10;4qzJtS9Z7McaBXZUjVEJ0tXKtPT0sLK2mDDTNhKVrZXr7kFzcKP+oudXCrDXLKZbFiA4tIUlSjc4&#10;pHbo1e0tSnoXPv/tPudDB4hSMkDAmOPThgVBiX5roZCzyfExYFNxjmcnUzjhMLI6jNiNWTpwOMG6&#10;el7MnJ/0oymDMx+xa4tcFSFmOWqPjO2dZRoXC9vKxWJR0qByz9K1vfM8g2dCrVtskpOqvO0zO3vS&#10;oPMikP1O5kU69EvW85dj/h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aO9Ya2AAAAAsBAAAPAAAA&#10;AAAAAAEAIAAAACIAAABkcnMvZG93bnJldi54bWxQSwECFAAUAAAACACHTuJARbsriU4CAACBBAAA&#10;DgAAAAAAAAABACAAAAAnAQAAZHJzL2Uyb0RvYy54bWxQSwUGAAAAAAYABgBZAQAA5wUAAAAA&#10;">
            <v:path/>
            <v:fill on="t" focussize="0,0"/>
            <v:stroke on="f" weight="1pt" joinstyle="miter"/>
            <v:imagedata o:title=""/>
            <o:lock v:ext="edit"/>
          </v:shape>
        </w:pict>
      </w:r>
      <w:r>
        <w:rPr>
          <w:sz w:val="24"/>
        </w:rPr>
        <w:pict>
          <v:rect id="_x0000_s1030" o:spid="_x0000_s1030" o:spt="1" style="position:absolute;left:0pt;margin-left:134.3pt;margin-top:135.4pt;height:18.1pt;width:20.75pt;z-index:251662336;v-text-anchor:middle;mso-width-relative:page;mso-height-relative:page;" filled="f" stroked="t" coordsize="21600,21600" o:gfxdata="UEsDBAoAAAAAAIdO4kAAAAAAAAAAAAAAAAAEAAAAZHJzL1BLAwQUAAAACACHTuJAe/BhDdgAAAAL&#10;AQAADwAAAGRycy9kb3ducmV2LnhtbE2PO0/EMBCEeyT+g7VIdJydICVRiHNCSEgU15DQXOeLNw+I&#10;1yH2vf49SwXdjPbT7Ey1vbhZnHANkycNyUaBQOq8nWjQ8NG+PhQgQjRkzewJNVwxwLa+valMaf2Z&#10;3vHUxEFwCIXSaBhjXEopQzeiM2HjFyS+9X51JrJdB2lXc+ZwN8tUqUw6MxF/GM2CLyN2X83Rafh+&#10;K/rPNo1Tk8+7Lrb75rnfXbW+v0vUE4iIl/gHw299rg41dzr4I9kgZg1pVmSMssgVb2DiMVEJiAML&#10;lSuQdSX/b6h/AFBLAwQUAAAACACHTuJA7F55OE4CAAB+BAAADgAAAGRycy9lMm9Eb2MueG1srVTb&#10;bhMxEH1H4h8sv9NNlvQWdVNFqYqQKlopIJ4dr5215Bu2k035GSTe+Ih+DuI3OPambbg8IfLgzHjG&#10;czlzZi8ud0aTrQhROdvQ8dGIEmG5a5VdN/TD++tXZ5TExGzLtLOiofci0svZyxcXvZ+K2nVOtyIQ&#10;BLFx2vuGdin5aVVF3gnD4pHzwsIoXTAsQQ3rqg2sR3Sjq3o0Oql6F1ofHBcx4vZqMNJZiS+l4OlW&#10;yigS0Q1FbamcoZyrfFazCzZdB+Y7xfdlsH+owjBlkfQp1BVLjGyC+iOUUTy46GQ64s5UTkrFRekB&#10;3YxHv3Wz7JgXpReAE/0TTPH/heXvtneBqBazm1BimcGMfnz59v3hK8EF0Ol9nMJp6e/CXosQc6s7&#10;GUz+RxNkVxC9f0JU7BLhuKxPXh/Xx5RwmOr6/Oy0IF49P/YhpjfCGZKFhgYMrODItjcxISFcH11y&#10;LuuuldZlaNqSHlXXpyPMlTNwR2qWIBqPbqJdU8L0GqTkKZSQ0WnV5uc5UAzr1UIHsmUgxmKUf7lb&#10;pPvFLee+YrEb/IppoIxRCbzVyjT07PC1tgiSMRtQytLKtffAOLiBfNHza4WwNyymOxbANtSPDUq3&#10;OKR2aMrtJUo6Fz7/7T77gwSwUtKDvWj404YFQYl+a0GP8/FkkulelMnxaQ0lHFpWhxa7MQsHHMbY&#10;Vc+LmP2TfhRlcOYjFm2es8LELEfuAdq9skjDVmFVuZjPixso7lm6sUvPc/BhgPNNclKV2T6jswcN&#10;JC8z2C9k3qJDvXg9fzZm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78GEN2AAAAAsBAAAPAAAA&#10;AAAAAAEAIAAAACIAAABkcnMvZG93bnJldi54bWxQSwECFAAUAAAACACHTuJA7F55OE4CAAB+BAAA&#10;DgAAAAAAAAABACAAAAAnAQAAZHJzL2Uyb0RvYy54bWxQSwUGAAAAAAYABgBZAQAA5wUAAAAA&#10;">
            <v:path/>
            <v:fill on="f" focussize="0,0"/>
            <v:stroke weight="1pt" color="#C00000"/>
            <v:imagedata o:title=""/>
            <o:lock v:ext="edit"/>
          </v:rect>
        </w:pict>
      </w:r>
      <w:r>
        <w:drawing>
          <wp:inline distT="0" distB="0" distL="0" distR="0">
            <wp:extent cx="1000125" cy="1779270"/>
            <wp:effectExtent l="12700" t="12700" r="15875" b="1778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17865" cy="1810704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012190" cy="1794510"/>
            <wp:effectExtent l="19050" t="19050" r="16510" b="152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1393" cy="1828502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054100" cy="1782445"/>
            <wp:effectExtent l="19050" t="19050" r="12700" b="273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7720" cy="1856686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spacing w:line="420" w:lineRule="exact"/>
        <w:rPr>
          <w:rFonts w:ascii="华文仿宋" w:hAnsi="华文仿宋" w:eastAsia="华文仿宋"/>
          <w:b/>
          <w:sz w:val="24"/>
          <w:szCs w:val="24"/>
        </w:rPr>
      </w:pPr>
      <w:r>
        <w:rPr>
          <w:rFonts w:hint="eastAsia" w:ascii="华文仿宋" w:hAnsi="华文仿宋" w:eastAsia="华文仿宋"/>
          <w:b/>
          <w:sz w:val="24"/>
          <w:szCs w:val="24"/>
        </w:rPr>
        <w:t>3、绑定工号</w:t>
      </w:r>
    </w:p>
    <w:p>
      <w:pPr>
        <w:spacing w:line="420" w:lineRule="exact"/>
        <w:ind w:firstLine="480" w:firstLineChars="200"/>
        <w:jc w:val="both"/>
        <w:rPr>
          <w:rFonts w:ascii="华文仿宋" w:hAnsi="华文仿宋" w:eastAsia="华文仿宋"/>
          <w:sz w:val="24"/>
          <w:szCs w:val="24"/>
        </w:rPr>
      </w:pPr>
      <w:bookmarkStart w:id="0" w:name="_GoBack"/>
      <w:bookmarkEnd w:id="0"/>
      <w:r>
        <w:rPr>
          <w:rFonts w:hint="eastAsia" w:ascii="华文仿宋" w:hAnsi="华文仿宋" w:eastAsia="华文仿宋" w:cs="微软雅黑"/>
          <w:sz w:val="24"/>
          <w:szCs w:val="24"/>
        </w:rPr>
        <w:t>如出现还未绑定学校的情况，点击</w:t>
      </w:r>
      <w:r>
        <w:rPr>
          <w:rFonts w:hint="eastAsia" w:ascii="华文仿宋" w:hAnsi="华文仿宋" w:eastAsia="华文仿宋"/>
          <w:sz w:val="24"/>
          <w:szCs w:val="24"/>
        </w:rPr>
        <w:t>头像，进入账号管理界面，然后点击学号，在学校名称处输入广东海洋大学及工号即可绑定工号。</w:t>
      </w:r>
    </w:p>
    <w:p>
      <w:pPr>
        <w:ind w:firstLine="1440" w:firstLineChars="600"/>
        <w:rPr>
          <w:rFonts w:eastAsiaTheme="minorEastAsia"/>
        </w:rPr>
      </w:pPr>
      <w:r>
        <w:rPr>
          <w:sz w:val="24"/>
        </w:rPr>
        <w:pict>
          <v:shape id="_x0000_s1029" o:spid="_x0000_s1029" o:spt="202" type="#_x0000_t202" style="position:absolute;left:0pt;margin-left:272.5pt;margin-top:71.95pt;height:44pt;width:88pt;z-index:251677696;mso-width-relative:page;mso-height-relative:page;" filled="f" stroked="f" coordsize="21600,21600" o:gfxdata="UEsDBAoAAAAAAIdO4kAAAAAAAAAAAAAAAAAEAAAAZHJzL1BLAwQUAAAACACHTuJAlxZyFdwAAAAL&#10;AQAADwAAAGRycy9kb3ducmV2LnhtbE2PzU7DMBCE70i8g7VI3KiTtIE2jVOhSBUSooeWXnrbxNsk&#10;IrZD7P7A07Oc4Lgzo9lv8tXV9OJMo++cVRBPIhBka6c72yjYv68f5iB8QKuxd5YUfJGHVXF7k2Om&#10;3cVu6bwLjeAS6zNU0IYwZFL6uiWDfuIGsuwd3Wgw8Dk2Uo944XLTyySKHqXBzvKHFgcqW6o/diej&#10;4LVcb3BbJWb+3Zcvb8fn4XN/SJW6v4ujJYhA1/AXhl98RoeCmSp3stqLXkE6S3lLYGM2XYDgxFMS&#10;s1IpSKbxAmSRy/8bih9QSwMEFAAAAAgAh07iQPshnNkeAgAAGgQAAA4AAABkcnMvZTJvRG9jLnht&#10;bK1TzY7TMBC+I/EOlu80aWm7pWq6KrsqQqrYlQri7Dp2E8n2GNttUh4A3oATF+48V5+DsdN2K+CE&#10;uDjj+Sbz883n2W2rFdkL52swBe33ckqE4VDWZlvQD++XLyaU+MBMyRQYUdCD8PR2/vzZrLFTMYAK&#10;VCkcwSTGTxtb0CoEO80yzyuhme+BFQZBCU6zgFe3zUrHGsyuVTbI83HWgCutAy68R+99B9J5yi+l&#10;4OFBSi8CUQXF3kI6XTo38czmMzbdOmarmp/aYP/QhWa1waKXVPcsMLJz9R+pdM0deJChx0FnIGXN&#10;RZoBp+nnv02zrpgVaRYkx9sLTf7/peXv9o+O1CXurk+JYRp3dPz29fj95/HHF4I+JKixfopxa4uR&#10;oX0NLQaf/R6dce5WOh2/OBFBHKk+XOgVbSA8/tTv34xzhDhio9Fkgjamz57+ts6HNwI0iUZBHa4v&#10;scr2Kx+60HNILGZgWSuVVqgMaQo6fjnK0w8XBJMrgzXiDF2v0Qrtpj0NtoHygHM56KThLV/WWHzF&#10;fHhkDrWA/aK+wwMeUgEWgZNFSQXu89/8MR5XhCglDWqroP7TjjlBiXprcHmv+sNhFGO6DEc3A7y4&#10;a2RzjZidvgOUL+4Hu0tmjA/qbEoH+iM+g0WsihAzHGsXNJzNu9ApHp8RF4tFCkL5WRZWZm15TN3R&#10;udgFkHViOtLUcXNiDwWYdnV6LFHh1/cU9fSk5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xZy&#10;FdwAAAALAQAADwAAAAAAAAABACAAAAAiAAAAZHJzL2Rvd25yZXYueG1sUEsBAhQAFAAAAAgAh07i&#10;QPshnNkeAgAAGgQAAA4AAAAAAAAAAQAgAAAAKwEAAGRycy9lMm9Eb2MueG1sUEsFBgAAAAAGAAYA&#10;WQEAALsFAAAAAA=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ascii="微软雅黑" w:hAnsi="微软雅黑" w:eastAsia="微软雅黑" w:cs="微软雅黑"/>
                      <w:b/>
                      <w:bCs/>
                      <w:color w:val="C00000"/>
                      <w:sz w:val="18"/>
                      <w:szCs w:val="18"/>
                    </w:rPr>
                  </w:pPr>
                  <w:r>
                    <w:rPr>
                      <w:rFonts w:ascii="微软雅黑" w:hAnsi="微软雅黑" w:eastAsia="微软雅黑" w:cs="微软雅黑"/>
                      <w:b/>
                      <w:bCs/>
                      <w:color w:val="C00000"/>
                      <w:sz w:val="18"/>
                      <w:szCs w:val="18"/>
                    </w:rPr>
                    <w:t>学校</w:t>
                  </w: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C00000"/>
                      <w:sz w:val="18"/>
                      <w:szCs w:val="18"/>
                    </w:rPr>
                    <w:t>名称</w:t>
                  </w:r>
                </w:p>
                <w:p>
                  <w:pPr>
                    <w:rPr>
                      <w:rFonts w:ascii="微软雅黑" w:hAnsi="微软雅黑" w:eastAsia="微软雅黑" w:cs="微软雅黑"/>
                      <w:b/>
                      <w:bCs/>
                      <w:color w:val="C00000"/>
                      <w:sz w:val="15"/>
                      <w:szCs w:val="15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b/>
                      <w:bCs/>
                      <w:color w:val="C00000"/>
                      <w:sz w:val="18"/>
                      <w:szCs w:val="18"/>
                    </w:rPr>
                    <w:t>工号</w:t>
                  </w:r>
                </w:p>
                <w:p/>
              </w:txbxContent>
            </v:textbox>
          </v:shape>
        </w:pict>
      </w:r>
      <w:r>
        <w:rPr>
          <w:sz w:val="24"/>
        </w:rPr>
        <w:pict>
          <v:rect id="_x0000_s1028" o:spid="_x0000_s1028" o:spt="1" style="position:absolute;left:0pt;margin-left:267.8pt;margin-top:77.2pt;height:36pt;width:97.25pt;z-index:251675648;v-text-anchor:middle;mso-width-relative:page;mso-height-relative:page;" filled="f" stroked="t" coordsize="21600,21600" o:gfxdata="UEsDBAoAAAAAAIdO4kAAAAAAAAAAAAAAAAAEAAAAZHJzL1BLAwQUAAAACACHTuJAK47tVNoAAAAL&#10;AQAADwAAAGRycy9kb3ducmV2LnhtbE2Pu07EMBBFeyT+wRokOtZONsmuQpwVQkKi2IaEhs4bOw+w&#10;xyH2vv6eoYJydI/uPVPtLs6yk1nC5FFCshLADHZeTzhIeG9fHrbAQlSolfVoJFxNgF19e1OpUvsz&#10;vplTEwdGJRhKJWGMcS45D91onAorPxukrPeLU5HOZeB6UWcqd5anQhTcqQlpYVSzeR5N99UcnYTv&#10;123/2aZxajZ238X2o3nq91cp7+8S8Qgsmkv8g+FXn9ShJqeDP6IOzErI13lBKAV5lgEjYrMWCbCD&#10;hDQtMuB1xf//UP8AUEsDBBQAAAAIAIdO4kBlkxMQSwIAAH0EAAAOAAAAZHJzL2Uyb0RvYy54bWyt&#10;VM1uEzEQviPxDpbvdJPS0naVTRWlKkKqaKSCOE+8dtaS/xg72ZSXQeLGQ/A4iNdg7N224eeEyMEZ&#10;e2a+8Xz+ZmeXe2vYTmLU3jV8ejThTDrhW+02DX//7vrFOWcxgWvBeCcbfi8jv5w/fzbrQy2PfedN&#10;K5ERiIt1HxrepRTqqoqikxbikQ/SkVN5tJBoi5uqRegJ3ZrqeDJ5VfUe24BeyBjp9Gpw8nnBV0qK&#10;dKtUlImZhtPdUlmxrOu8VvMZ1BuE0GkxXgP+4RYWtKOij1BXkIBtUf8BZbVAH71KR8LbyiulhSw9&#10;UDfTyW/d3HUQZOmFyInhkab4/2DF290KmW4bfsGZA0tP9OPz1+/fvrCLzE0fYk0hd2GF4y6SmRvd&#10;K7T5n1pg+8Ln/SOfcp+YoMPp8cvTydkpZ4J8J6dn9GAZtHrKDhjTa+kty0bDkd6r0Ai7m5iG0IeQ&#10;XMz5a20MnUNtHOtzhTPCZAJIOspAItMGaia6DWdgNqRJkbBARm90m9NzdsTNemmQ7YB0sZzk33iz&#10;X8Jy7SuI3RBXXDkMaqsTydZo2/Dzw2zjqL1M2kBTtta+vSeK0Q/ai0Fca4K9gZhWgCQ2uj8NULql&#10;RRlPTfnR4qzz+Olv5zmeNEBeznoSLzX8cQsoOTNvHKnjYnpyktVeNoV4zvDQsz70uK1deuJhSqMa&#10;RDEpGZN5MBV6+4HmbJGrkgucoNoDteNmmYahokkVcrEoYaTwAOnG3QWRwYcHXGyTV7q87RM7I2mk&#10;8aKOcR7zEB3uS9TTV2P+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uO7VTaAAAACwEAAA8AAAAA&#10;AAAAAQAgAAAAIgAAAGRycy9kb3ducmV2LnhtbFBLAQIUABQAAAAIAIdO4kBlkxMQSwIAAH0EAAAO&#10;AAAAAAAAAAEAIAAAACkBAABkcnMvZTJvRG9jLnhtbFBLBQYAAAAABgAGAFkBAADmBQAAAAA=&#10;">
            <v:path/>
            <v:fill on="f" focussize="0,0"/>
            <v:stroke weight="1pt" color="#C00000"/>
            <v:imagedata o:title=""/>
            <o:lock v:ext="edit"/>
          </v:rect>
        </w:pict>
      </w:r>
      <w:r>
        <w:rPr>
          <w:sz w:val="24"/>
        </w:rPr>
        <w:pict>
          <v:rect id="_x0000_s1027" o:spid="_x0000_s1027" o:spt="1" style="position:absolute;left:0pt;margin-left:77.3pt;margin-top:118.2pt;height:15.2pt;width:97.25pt;z-index:251673600;v-text-anchor:middle;mso-width-relative:page;mso-height-relative:page;" filled="f" stroked="t" coordsize="21600,21600" o:gfxdata="UEsDBAoAAAAAAIdO4kAAAAAAAAAAAAAAAAAEAAAAZHJzL1BLAwQUAAAACACHTuJAlSkOx9kAAAAL&#10;AQAADwAAAGRycy9kb3ducmV2LnhtbE2Pu07EMBBFeyT+wRokOtZJNpgQ4qwQEhLFNiQ0dN548gA/&#10;Qux9/T1DtZR35ujOmWpzsoYdcAmTdxLSVQIMXef15AYJH+3rXQEsROW0Mt6hhDMG2NTXV5UqtT+6&#10;dzw0cWBU4kKpJIwxziXnoRvRqrDyMzra9X6xKlJcBq4XdaRya3iWJIJbNTm6MKoZX0bsvpu9lfDz&#10;VvRfbRan5sFsu9h+Ns/99izl7U2aPAGLeIoXGP70SR1qctr5vdOBGcr3uSBUQrYWOTAi1vljCmxH&#10;EyEK4HXF//9Q/wJQSwMEFAAAAAgAh07iQBtHYQdOAgAAfQQAAA4AAABkcnMvZTJvRG9jLnhtbK1U&#10;S27bMBDdF+gdCO4bSU5cJ0bkwHDgokDQBHCLrmmKlAjw1yFtOb1Mge56iByn6DU6pJTE/ayKekEP&#10;OcM3nDdvdHl1MJrsBQTlbE2rk5ISYblrlG1r+uH9+tU5JSEy2zDtrKjpvQj0avHyxWXv52LiOqcb&#10;AQRBbJj3vqZdjH5eFIF3wrBw4ryw6JQODIu4hbZogPWIbnQxKcvXRe+g8eC4CAFPrwcnXWR8KQWP&#10;t1IGEYmuKb4t5hXyuk1rsbhk8xaY7xQfn8H+4RWGKYtJn6CuWWRkB+oPKKM4uOBkPOHOFE5KxUWu&#10;Aaupyt+q2XTMi1wLkhP8E03h/8Hyd/s7IKqp6YwSywy26MeXb98fvpJZ4qb3YY4hG38H4y6gmQo9&#10;SDDpH0sgh8zn/ROf4hAJx8NqcjotZ1NKOPqqi9PyLBNePN/2EOIb4QxJRk0B+5VpZPubEDEjhj6G&#10;pGTWrZXWuWfakj5lmJXYVs5QOlKziKbxWEywLSVMt6hJHiFDBqdVk64noADtdqWB7BnqYlWmXyoX&#10;0/0SlnJfs9ANcdk1KMaoiLLVytT0/Pi2tgiSSBtoStbWNfdIMbhBe8HztULYGxbiHQMUG74fByje&#10;4iK1w6LcaFHSOfj8t/MUjxpALyU9ihcL/rRjICjRby2q46I6Q6pJzJuz6WyCGzj2bI89dmdWDnmo&#10;cFQ9z2aKj/rRlODMR5yzZcqKLmY55h6oHTerOAwVTioXy2UOQ4V7Fm/sxvMEPjRwuYtOqtzbZ3ZG&#10;0lDjuQfjPKYhOt7nqOevxuI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lSkOx9kAAAALAQAADwAA&#10;AAAAAAABACAAAAAiAAAAZHJzL2Rvd25yZXYueG1sUEsBAhQAFAAAAAgAh07iQBtHYQdOAgAAfQQA&#10;AA4AAAAAAAAAAQAgAAAAKAEAAGRycy9lMm9Eb2MueG1sUEsFBgAAAAAGAAYAWQEAAOgFAAAAAA==&#10;">
            <v:path/>
            <v:fill on="f" focussize="0,0"/>
            <v:stroke weight="1pt" color="#C00000"/>
            <v:imagedata o:title=""/>
            <o:lock v:ext="edit"/>
          </v:rect>
        </w:pict>
      </w:r>
      <w:r>
        <w:rPr>
          <w:rFonts w:ascii="华文仿宋" w:hAnsi="华文仿宋" w:eastAsia="华文仿宋"/>
          <w:sz w:val="24"/>
          <w:szCs w:val="24"/>
        </w:rPr>
        <w:drawing>
          <wp:inline distT="0" distB="0" distL="0" distR="0">
            <wp:extent cx="1348740" cy="2162810"/>
            <wp:effectExtent l="19050" t="19050" r="2286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27"/>
                    <a:stretch>
                      <a:fillRect/>
                    </a:stretch>
                  </pic:blipFill>
                  <pic:spPr>
                    <a:xfrm>
                      <a:off x="0" y="0"/>
                      <a:ext cx="1430041" cy="22924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华文仿宋" w:hAnsi="华文仿宋" w:eastAsia="华文仿宋"/>
          <w:sz w:val="24"/>
          <w:szCs w:val="24"/>
        </w:rPr>
        <w:drawing>
          <wp:inline distT="0" distB="0" distL="0" distR="0">
            <wp:extent cx="1267460" cy="1907540"/>
            <wp:effectExtent l="19050" t="19050" r="2794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03" b="21277"/>
                    <a:stretch>
                      <a:fillRect/>
                    </a:stretch>
                  </pic:blipFill>
                  <pic:spPr>
                    <a:xfrm>
                      <a:off x="0" y="0"/>
                      <a:ext cx="1296180" cy="19506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D425A"/>
    <w:multiLevelType w:val="multilevel"/>
    <w:tmpl w:val="0FDD425A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Theme="minorEastAsia" w:hAnsi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FF05F7"/>
    <w:multiLevelType w:val="multilevel"/>
    <w:tmpl w:val="79FF05F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F3131"/>
    <w:rsid w:val="000D1150"/>
    <w:rsid w:val="001211C4"/>
    <w:rsid w:val="001C4106"/>
    <w:rsid w:val="001D48B5"/>
    <w:rsid w:val="001E2D0E"/>
    <w:rsid w:val="003A0F08"/>
    <w:rsid w:val="003E4C50"/>
    <w:rsid w:val="003F6C13"/>
    <w:rsid w:val="00420C37"/>
    <w:rsid w:val="00437A21"/>
    <w:rsid w:val="00454D67"/>
    <w:rsid w:val="00556B40"/>
    <w:rsid w:val="005749E9"/>
    <w:rsid w:val="00690727"/>
    <w:rsid w:val="006D6F55"/>
    <w:rsid w:val="007F3131"/>
    <w:rsid w:val="0083518C"/>
    <w:rsid w:val="00890407"/>
    <w:rsid w:val="008B6ACF"/>
    <w:rsid w:val="008F0846"/>
    <w:rsid w:val="008F62A3"/>
    <w:rsid w:val="009F4FF6"/>
    <w:rsid w:val="00C7032C"/>
    <w:rsid w:val="00D802A1"/>
    <w:rsid w:val="00E23579"/>
    <w:rsid w:val="00E31721"/>
    <w:rsid w:val="00E41244"/>
    <w:rsid w:val="00E4601C"/>
    <w:rsid w:val="00E50DAB"/>
    <w:rsid w:val="00E56E29"/>
    <w:rsid w:val="00E753C9"/>
    <w:rsid w:val="00F30DFA"/>
    <w:rsid w:val="00FF60C6"/>
    <w:rsid w:val="014359AC"/>
    <w:rsid w:val="3E862BB8"/>
    <w:rsid w:val="4A9B3067"/>
    <w:rsid w:val="591814E2"/>
    <w:rsid w:val="673232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f" stroke="f">
      <v:fill on="f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6"/>
    <w:link w:val="2"/>
    <w:semiHidden/>
    <w:qFormat/>
    <w:uiPriority w:val="99"/>
    <w:rPr>
      <w:rFonts w:ascii="Calibri" w:hAnsi="Calibri" w:eastAsia="Calibri" w:cs="Calibri"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40</Words>
  <Characters>230</Characters>
  <Lines>1</Lines>
  <Paragraphs>1</Paragraphs>
  <TotalTime>15</TotalTime>
  <ScaleCrop>false</ScaleCrop>
  <LinksUpToDate>false</LinksUpToDate>
  <CharactersWithSpaces>269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2018-06-27T02:53:00Z</dcterms:created>
  <dc:creator>郭 诗乔</dc:creator>
  <cp:lastModifiedBy>瑶瑶宝贝201106</cp:lastModifiedBy>
  <dcterms:modified xsi:type="dcterms:W3CDTF">2019-12-30T03:53:16Z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